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Arts-Classical-Kid-03212022.docx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00:09</w:t>
      </w:r>
      <w:r>
        <w:rPr>
          <w:rtl w:val="false"/>
        </w:rPr>
        <w:br/>
        <w:t xml:space="preserve">
 This month's KVNO Classical Kid is Ian Zhang. Ian is 10 and attends Cather Elementary, and he plays three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00:09 --&gt; 00:19</w:t>
      </w:r>
      <w:r>
        <w:rPr>
          <w:rtl w:val="false"/>
        </w:rPr>
        <w:br/>
        <w:t xml:space="preserve">
 I play piano, cello, and baritone. I played piano for five years, and my current teacher, Miss Anne Madsen, at the Omaha Conservatory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00:19 --&gt; 00:27</w:t>
      </w:r>
      <w:r>
        <w:rPr>
          <w:rtl w:val="false"/>
        </w:rPr>
        <w:br/>
        <w:t xml:space="preserve">
 I also play cello in my school orchestra in Millard, and in the youth concert strings with the Omaha Area Youth Orchestra.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00:27 --&gt; 00:39</w:t>
      </w:r>
      <w:r>
        <w:rPr>
          <w:rtl w:val="false"/>
        </w:rPr>
        <w:br/>
        <w:t xml:space="preserve">
 I play baritones. I just started this year, and I play with my school. Piano is my main instrument. It's like a trunk of a tree, and the rest of the instruments are like the branches of a tree.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00:39 --&gt; 00:51</w:t>
      </w:r>
      <w:r>
        <w:rPr>
          <w:rtl w:val="false"/>
        </w:rPr>
        <w:br/>
        <w:t xml:space="preserve">
 Ian has had a number of exciting experiences related to music and performing, but a concert last fall at Valla's Pumpkin Patch by his school orchestra is his favorite so far.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00:51 --&gt; 00:54</w:t>
      </w:r>
      <w:r>
        <w:rPr>
          <w:rtl w:val="false"/>
        </w:rPr>
        <w:br/>
        <w:t xml:space="preserve">
 Ian is getting more comfortable with performing in public.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00:55 --&gt; 01:06</w:t>
      </w:r>
      <w:r>
        <w:rPr>
          <w:rtl w:val="false"/>
        </w:rPr>
        <w:br/>
        <w:t xml:space="preserve">
 I like the feeling. At first, you get really nervous, but at the end, you feel really happy because they applaud you, and they really like your song, usually.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01:06 --&gt; 01:11</w:t>
      </w:r>
      <w:r>
        <w:rPr>
          <w:rtl w:val="false"/>
        </w:rPr>
        <w:br/>
        <w:t xml:space="preserve">
 Just like any typical 10-year-old, Ian has a number of other interests outside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01:12 --&gt; 01:35</w:t>
      </w:r>
      <w:r>
        <w:rPr>
          <w:rtl w:val="false"/>
        </w:rPr>
        <w:br/>
        <w:t xml:space="preserve">
 Ian has won a $300 scholarship from the Saner Foundation in memory of Mary Bell Saner. He isn't yet sure how he'll spend the scholarship.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01:35 --&gt; 01:47</w:t>
      </w:r>
      <w:r>
        <w:rPr>
          <w:rtl w:val="false"/>
        </w:rPr>
        <w:br/>
        <w:t xml:space="preserve">
 I have two choices, but I don't have my final decision yet. I either want to save it for college or use a buddy to buy a new cello. My current one is half-sized cello, and I really need a bigger one.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01:48 --&gt; 01:54</w:t>
      </w:r>
      <w:r>
        <w:rPr>
          <w:rtl w:val="false"/>
        </w:rPr>
        <w:br/>
        <w:t xml:space="preserve">
 Now let's hear a bit of Ian's excellent skills on the piano. We'll let him introduce the work.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01:54 --&gt; 02:11</w:t>
      </w:r>
      <w:r>
        <w:rPr>
          <w:rtl w:val="false"/>
        </w:rPr>
        <w:br/>
        <w:t xml:space="preserve">
 It's called Mewet and Rondo. The composer is John Philip Ramu. Mewet is a type of dance in the Baroque and classical period. And my piano teacher said, at the time, if a man could not dance Mewet, he could not find a good wife.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02:11 --&gt; 02:41</w:t>
      </w:r>
      <w:r>
        <w:rPr>
          <w:rtl w:val="false"/>
        </w:rPr>
        <w:br/>
        <w:t xml:space="preserve">
 piano plays softly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02:41 --&gt; 02:48</w:t>
      </w:r>
      <w:r>
        <w:rPr>
          <w:rtl w:val="false"/>
        </w:rPr>
        <w:br/>
        <w:t xml:space="preserve">
 That's Ian Zhang, the KVNO Classical Kid for the month of March.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02:48 --&gt; 02:52</w:t>
      </w:r>
      <w:r>
        <w:rPr>
          <w:rtl w:val="false"/>
        </w:rPr>
        <w:br/>
        <w:t xml:space="preserve">
 You can find out more about classical kids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02:52 --&gt; 02:56</w:t>
      </w:r>
      <w:r>
        <w:rPr>
          <w:rtl w:val="false"/>
        </w:rPr>
        <w:br/>
        <w:t xml:space="preserve">
 And before we close, Ian had one more thing to say about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02:56 --&gt; 03:00</w:t>
      </w:r>
      <w:r>
        <w:rPr>
          <w:rtl w:val="false"/>
        </w:rPr>
        <w:br/>
        <w:t xml:space="preserve">
 Music helps me learn and makes life better.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03:00 --&gt; 03:03</w:t>
      </w:r>
      <w:r>
        <w:rPr>
          <w:rtl w:val="false"/>
        </w:rPr>
        <w:br/>
        <w:t xml:space="preserve">
 Listening to music makes me really relaxed.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03:03 --&gt; 03:07</w:t>
      </w:r>
      <w:r>
        <w:rPr>
          <w:rtl w:val="false"/>
        </w:rPr>
        <w:br/>
        <w:t xml:space="preserve">
 From the KVNO Arts Desk, I'm Sheri Kennedy-Brownrigg.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03:11 --&gt; 03:21</w:t>
      </w:r>
      <w:r>
        <w:rPr>
          <w:rtl w:val="false"/>
        </w:rPr>
        <w:br/>
        <w:t xml:space="preserve">
 Music by Ben Thede.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2026-08-06T06:18:44.606Z</dcterms:created>
  <dcterms:modified xsi:type="dcterms:W3CDTF">2026-08-06T06:18:44.606Z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