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Arts-Classical-Kid-05312022.docx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00:09</w:t>
      </w:r>
      <w:r>
        <w:rPr>
          <w:rtl w:val="false"/>
        </w:rPr>
        <w:br/>
        <w:t xml:space="preserve">
 music. KVNO celebrates the love of classical music in young people with our Classical Kids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00:09 --&gt; 00:16</w:t>
      </w:r>
      <w:r>
        <w:rPr>
          <w:rtl w:val="false"/>
        </w:rPr>
        <w:br/>
        <w:t xml:space="preserve">
 program. And today we celebrate our May KVNO Classical Kid Giselle Schneider. Giselle is 12,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00:16 --&gt; 00:23</w:t>
      </w:r>
      <w:r>
        <w:rPr>
          <w:rtl w:val="false"/>
        </w:rPr>
        <w:br/>
        <w:t xml:space="preserve">
 homeschooled, and she's played the piano since she was five years old. I take piano lessons from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00:23 --&gt; 00:29</w:t>
      </w:r>
      <w:r>
        <w:rPr>
          <w:rtl w:val="false"/>
        </w:rPr>
        <w:br/>
        <w:t xml:space="preserve">
 Anne Madison at the Homoa Conservatory of Music. I play piano in a kids band called Musical Kids.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00:30 --&gt; 00:36</w:t>
      </w:r>
      <w:r>
        <w:rPr>
          <w:rtl w:val="false"/>
        </w:rPr>
        <w:br/>
        <w:t xml:space="preserve">
 We perform songs such as Best Day of My Life and Yellow Submarine at events and festivals around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00:36 --&gt; 00:43</w:t>
      </w:r>
      <w:r>
        <w:rPr>
          <w:rtl w:val="false"/>
        </w:rPr>
        <w:br/>
        <w:t xml:space="preserve">
 Omaha. One of my favorite songs we perform is Everyday People. I also sing in the children's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00:43 --&gt; 00:50</w:t>
      </w:r>
      <w:r>
        <w:rPr>
          <w:rtl w:val="false"/>
        </w:rPr>
        <w:br/>
        <w:t xml:space="preserve">
 choir at my church, St. Robert's. Giselle performs on the piano and is the lead singer in Musical Kids.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00:50 --&gt; 00:57</w:t>
      </w:r>
      <w:r>
        <w:rPr>
          <w:rtl w:val="false"/>
        </w:rPr>
        <w:br/>
        <w:t xml:space="preserve">
 She says her mom had a hand in getting the performances started. Well, my mom wanted to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00:57 --&gt; 01:07</w:t>
      </w:r>
      <w:r>
        <w:rPr>
          <w:rtl w:val="false"/>
        </w:rPr>
        <w:br/>
        <w:t xml:space="preserve">
 have experiences for me to perform. And I had friends that also played instruments and sang. So she created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01:07 --&gt; 01:15</w:t>
      </w:r>
      <w:r>
        <w:rPr>
          <w:rtl w:val="false"/>
        </w:rPr>
        <w:br/>
        <w:t xml:space="preserve">
 the band and it's really fun. Giselle's brother Winston Schneider has also been a KVNO Classical Kid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01:15 --&gt; 01:22</w:t>
      </w:r>
      <w:r>
        <w:rPr>
          <w:rtl w:val="false"/>
        </w:rPr>
        <w:br/>
        <w:t xml:space="preserve">
 and they occasionally perform together. Winston takes piano from Anne Madison too. And she has a gift of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01:22 --&gt; 01:29</w:t>
      </w:r>
      <w:r>
        <w:rPr>
          <w:rtl w:val="false"/>
        </w:rPr>
        <w:br/>
        <w:t xml:space="preserve">
 gratitude concert every December where her students play holiday songs and dedicate the performance to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01:29 --&gt; 01:37</w:t>
      </w:r>
      <w:r>
        <w:rPr>
          <w:rtl w:val="false"/>
        </w:rPr>
        <w:br/>
        <w:t xml:space="preserve">
 someone. Winston, me, and two of my cousins usually play a Christmas song together and have a lot of fun.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01:37 --&gt; 01:43</w:t>
      </w:r>
      <w:r>
        <w:rPr>
          <w:rtl w:val="false"/>
        </w:rPr>
        <w:br/>
        <w:t xml:space="preserve">
 At home, he listens to classical music, sometimes really loud, and my dad tells him to turn it down.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01:44 --&gt; 01:50</w:t>
      </w:r>
      <w:r>
        <w:rPr>
          <w:rtl w:val="false"/>
        </w:rPr>
        <w:br/>
        <w:t xml:space="preserve">
 Giselle says that gift of gratitude concert is very special to her and her most memorable musical experience.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01:50 --&gt; 01:54</w:t>
      </w:r>
      <w:r>
        <w:rPr>
          <w:rtl w:val="false"/>
        </w:rPr>
        <w:br/>
        <w:t xml:space="preserve">
 She loves all classical music, but like all the rest of us,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01:54 --&gt; 02:01</w:t>
      </w:r>
      <w:r>
        <w:rPr>
          <w:rtl w:val="false"/>
        </w:rPr>
        <w:br/>
        <w:t xml:space="preserve">
 she does have a favorite. My favorite composer is Beethoven and my favorite piece is the Seventh Symphony.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02:01 --&gt; 02:06</w:t>
      </w:r>
      <w:r>
        <w:rPr>
          <w:rtl w:val="false"/>
        </w:rPr>
        <w:br/>
        <w:t xml:space="preserve">
 Music is central in Giselle's life, but she says she has other favorite activities.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02:06 --&gt; 02:13</w:t>
      </w:r>
      <w:r>
        <w:rPr>
          <w:rtl w:val="false"/>
        </w:rPr>
        <w:br/>
        <w:t xml:space="preserve">
 I'm on a competitive dance team called Dance Lab Omaha, which is a part of Heartland Conservatory of Dance.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02:13 --&gt; 02:16</w:t>
      </w:r>
      <w:r>
        <w:rPr>
          <w:rtl w:val="false"/>
        </w:rPr>
        <w:br/>
        <w:t xml:space="preserve">
 I do basically every style of dance.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02:16 --&gt; 02:25</w:t>
      </w:r>
      <w:r>
        <w:rPr>
          <w:rtl w:val="false"/>
        </w:rPr>
        <w:br/>
        <w:t xml:space="preserve">
 Like all of our KVNO Classical Kids, Giselle has won a $300 scholarship from the Seyner Foundation in memory of Mary Bell Seyner.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02:25 --&gt; 02:34</w:t>
      </w:r>
      <w:r>
        <w:rPr>
          <w:rtl w:val="false"/>
        </w:rPr>
        <w:br/>
        <w:t xml:space="preserve">
 I might buy some piano books or do sound waves at Omaha Conservatory of Music or both.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02:35 --&gt; 02:38</w:t>
      </w:r>
      <w:r>
        <w:rPr>
          <w:rtl w:val="false"/>
        </w:rPr>
        <w:br/>
        <w:t xml:space="preserve">
 And the music you're hearing? Well, of course, it's Giselle.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02:38 --&gt; 02:43</w:t>
      </w:r>
      <w:r>
        <w:rPr>
          <w:rtl w:val="false"/>
        </w:rPr>
        <w:br/>
        <w:t xml:space="preserve">
 This is German Dance in D major, and it's by Franz Heiden.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02:43 --&gt; 02:52</w:t>
      </w:r>
      <w:r>
        <w:rPr>
          <w:rtl w:val="false"/>
        </w:rPr>
        <w:br/>
        <w:t xml:space="preserve">
 And I really like the sound because it's major, and some of my favorite pieces are major,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02:52 --&gt; 02:56</w:t>
      </w:r>
      <w:r>
        <w:rPr>
          <w:rtl w:val="false"/>
        </w:rPr>
        <w:br/>
        <w:t xml:space="preserve">
 and I think it sounds really happy and nice.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02:56 --&gt; 03:02</w:t>
      </w:r>
      <w:r>
        <w:rPr>
          <w:rtl w:val="false"/>
        </w:rPr>
        <w:br/>
        <w:t xml:space="preserve">
 Congratulations again to Giselle Schneider, our May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03:02 --&gt; 03:08</w:t>
      </w:r>
      <w:r>
        <w:rPr>
          <w:rtl w:val="false"/>
        </w:rPr>
        <w:br/>
        <w:t xml:space="preserve">
 You can nominate a classical kid or find out more about the program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03:08 --&gt; 03:12</w:t>
      </w:r>
      <w:r>
        <w:rPr>
          <w:rtl w:val="false"/>
        </w:rPr>
        <w:br/>
        <w:t xml:space="preserve">
 From the KVNO Arts Desk, I'm Sheri Kennedy-Brownrigg.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03:12 --&gt; 03:23</w:t>
      </w:r>
      <w:r>
        <w:rPr>
          <w:rtl w:val="false"/>
        </w:rPr>
        <w:br/>
        <w:t xml:space="preserve">
 Music by Ben Thede.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2026-08-06T06:09:56.209Z</dcterms:created>
  <dcterms:modified xsi:type="dcterms:W3CDTF">2026-08-06T06:09:56.209Z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