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Arts-Classical-Kid-06212022.docx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00:06</w:t>
      </w:r>
      <w:r>
        <w:rPr>
          <w:rtl w:val="false"/>
        </w:rPr>
        <w:br/>
        <w:t xml:space="preserve">
 On today's Arts at 8.30, we talk with our June classical kid Vicky Wu.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00:06 --&gt; 00:10</w:t>
      </w:r>
      <w:r>
        <w:rPr>
          <w:rtl w:val="false"/>
        </w:rPr>
        <w:br/>
        <w:t xml:space="preserve">
 Vicky is 13 and attends La Vista Middle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00:10 --&gt; 00:16</w:t>
      </w:r>
      <w:r>
        <w:rPr>
          <w:rtl w:val="false"/>
        </w:rPr>
        <w:br/>
        <w:t xml:space="preserve">
 She also takes lessons at the Omaha Conservatory of Music on both of the instruments that she plays.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00:18</w:t>
      </w:r>
      <w:r>
        <w:rPr>
          <w:rtl w:val="false"/>
        </w:rPr>
        <w:br/>
        <w:t xml:space="preserve">
 I asked her which was her favorite.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00:18 --&gt; 00:25</w:t>
      </w:r>
      <w:r>
        <w:rPr>
          <w:rtl w:val="false"/>
        </w:rPr>
        <w:br/>
        <w:t xml:space="preserve">
 I think I like piano better because it just has like a larger range so then I can play like all different kinds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00:25 --&gt; 00:31</w:t>
      </w:r>
      <w:r>
        <w:rPr>
          <w:rtl w:val="false"/>
        </w:rPr>
        <w:br/>
        <w:t xml:space="preserve">
 I like all different like ranges but flute is also really nice because it has like a kind of mid-high range.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00:38</w:t>
      </w:r>
      <w:r>
        <w:rPr>
          <w:rtl w:val="false"/>
        </w:rPr>
        <w:br/>
        <w:t xml:space="preserve">
 Vicky says she loves playing for other people and tries to impart a message with the music she plays.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00:38 --&gt; 00:43</w:t>
      </w:r>
      <w:r>
        <w:rPr>
          <w:rtl w:val="false"/>
        </w:rPr>
        <w:br/>
        <w:t xml:space="preserve">
 I like creating music because I can also like share it with other people at like recitals or just with my family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00:43 --&gt; 00:48</w:t>
      </w:r>
      <w:r>
        <w:rPr>
          <w:rtl w:val="false"/>
        </w:rPr>
        <w:br/>
        <w:t xml:space="preserve">
 and it like makes me happy when I can share it with other people because then like they're happy.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00:48 --&gt; 00:52</w:t>
      </w:r>
      <w:r>
        <w:rPr>
          <w:rtl w:val="false"/>
        </w:rPr>
        <w:br/>
        <w:t xml:space="preserve">
 In like a Mozart sonata, there's like different sections with different moods.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00:52 --&gt; 00:58</w:t>
      </w:r>
      <w:r>
        <w:rPr>
          <w:rtl w:val="false"/>
        </w:rPr>
        <w:br/>
        <w:t xml:space="preserve">
 So like for example, one section can like convey like anger or the one section can convey like peace.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00:58 --&gt; 01:04</w:t>
      </w:r>
      <w:r>
        <w:rPr>
          <w:rtl w:val="false"/>
        </w:rPr>
        <w:br/>
        <w:t xml:space="preserve">
 And it's really fun like getting to work with that and like trying to make the music so it conveys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01:10</w:t>
      </w:r>
      <w:r>
        <w:rPr>
          <w:rtl w:val="false"/>
        </w:rPr>
        <w:br/>
        <w:t xml:space="preserve">
 Vicky has played Mozart sonatas in a number of competitions and festivals and done very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01:14</w:t>
      </w:r>
      <w:r>
        <w:rPr>
          <w:rtl w:val="false"/>
        </w:rPr>
        <w:br/>
        <w:t xml:space="preserve">
 As she becomes a more accomplished performer, it becomes easier for 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01:15 --&gt; 01:21</w:t>
      </w:r>
      <w:r>
        <w:rPr>
          <w:rtl w:val="false"/>
        </w:rPr>
        <w:br/>
        <w:t xml:space="preserve">
 It used to make me nervous but like as I've like played in more of them, it's not as nerve-wracking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01:21 --&gt; 01:25</w:t>
      </w:r>
      <w:r>
        <w:rPr>
          <w:rtl w:val="false"/>
        </w:rPr>
        <w:br/>
        <w:t xml:space="preserve">
 and I also think it's really nice because it's like something that I can work towards like a goal.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01:25 --&gt; 01:30</w:t>
      </w:r>
      <w:r>
        <w:rPr>
          <w:rtl w:val="false"/>
        </w:rPr>
        <w:br/>
        <w:t xml:space="preserve">
 She submitted a beloved piece of music for her classical kid audition.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01:30 --&gt; 01:36</w:t>
      </w:r>
      <w:r>
        <w:rPr>
          <w:rtl w:val="false"/>
        </w:rPr>
        <w:br/>
        <w:t xml:space="preserve">
 This is Claude de Lune by Claude Debussy and it's a really beautiful piece that I've worked a long time with.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01:59</w:t>
      </w:r>
      <w:r>
        <w:rPr>
          <w:rtl w:val="false"/>
        </w:rPr>
        <w:br/>
        <w:t xml:space="preserve">
 That's Vicky Wu, the KVNO classical kid for June.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01:59 --&gt; 02:07</w:t>
      </w:r>
      <w:r>
        <w:rPr>
          <w:rtl w:val="false"/>
        </w:rPr>
        <w:br/>
        <w:t xml:space="preserve">
 She has won a $300 scholarship from the Saner Foundation in memory of Mary Bell Saner and has a very practical purpose for the money.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02:07 --&gt; 02:12</w:t>
      </w:r>
      <w:r>
        <w:rPr>
          <w:rtl w:val="false"/>
        </w:rPr>
        <w:br/>
        <w:t xml:space="preserve">
 I think I'm just going to use it to help pay for Soundways, which is like a musical summer camp.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02:12 --&gt; 02:18</w:t>
      </w:r>
      <w:r>
        <w:rPr>
          <w:rtl w:val="false"/>
        </w:rPr>
        <w:br/>
        <w:t xml:space="preserve">
 That camp is at the Omaha Conservatory of Music and Vicky wanted to thank her teachers there.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02:18 --&gt; 02:28</w:t>
      </w:r>
      <w:r>
        <w:rPr>
          <w:rtl w:val="false"/>
        </w:rPr>
        <w:br/>
        <w:t xml:space="preserve">
 Miss Tammy Miller, I want to thank her because she's like really helped me over these years and Miss Deanna Estrada, she's really helped me with like flute even though I haven't been playing that as long as I've been playing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02:28 --&gt; 02:36</w:t>
      </w:r>
      <w:r>
        <w:rPr>
          <w:rtl w:val="false"/>
        </w:rPr>
        <w:br/>
        <w:t xml:space="preserve">
 One last thing to know about Vicky, she's very well-rounded and has lots of other interests outside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02:36 --&gt; 02:47</w:t>
      </w:r>
      <w:r>
        <w:rPr>
          <w:rtl w:val="false"/>
        </w:rPr>
        <w:br/>
        <w:t xml:space="preserve">
 I like playing badminton with my brother like outside and like spending a lot of time outside along with like some like school clubs like DeBay and Student Council.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02:48 --&gt; 02:52</w:t>
      </w:r>
      <w:r>
        <w:rPr>
          <w:rtl w:val="false"/>
        </w:rPr>
        <w:br/>
        <w:t xml:space="preserve">
 No word on whether Vicky or her brother is ahead in those badminton matches.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02:52 --&gt; 03:03</w:t>
      </w:r>
      <w:r>
        <w:rPr>
          <w:rtl w:val="false"/>
        </w:rPr>
        <w:br/>
        <w:t xml:space="preserve">
 Congratulations again to our KVNO June classical kid, Vicky Wu, who has won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03:03 --&gt; 03:04</w:t>
      </w:r>
      <w:r>
        <w:rPr>
          <w:rtl w:val="false"/>
        </w:rPr>
        <w:br/>
        <w:t xml:space="preserve">
 Thank you.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03:04 --&gt; 03:08</w:t>
      </w:r>
      <w:r>
        <w:rPr>
          <w:rtl w:val="false"/>
        </w:rPr>
        <w:br/>
        <w:t xml:space="preserve">
 From the KVNO Arts Desk, I'm Sheri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2026-08-06T06:06:18.280Z</dcterms:created>
  <dcterms:modified xsi:type="dcterms:W3CDTF">2026-08-06T06:06:18.281Z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