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Arts-Classical-Kid-01232023.docx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00:12</w:t>
      </w:r>
      <w:r>
        <w:rPr>
          <w:rtl w:val="false"/>
        </w:rPr>
        <w:br/>
        <w:t xml:space="preserve">
 Marty C. is a young man with many talents. As the KVNO classical kid for the month of January, he loves music of all types and loves learning.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00:12 --&gt; 00:22</w:t>
      </w:r>
      <w:r>
        <w:rPr>
          <w:rtl w:val="false"/>
        </w:rPr>
        <w:br/>
        <w:t xml:space="preserve">
 Marty's piano teacher says he is one of the most dedicated and gifted students she has and is a whiz at learning new instruments. I'll let Marty explain.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00:23 --&gt; 00:46</w:t>
      </w:r>
      <w:r>
        <w:rPr>
          <w:rtl w:val="false"/>
        </w:rPr>
        <w:br/>
        <w:t xml:space="preserve">
 So when I started piano, I played different genres of music on piano like rock and roll, pop, jazz, blues, classical. When I listen to rock and roll, there are a lot of drums, bass, guitar, and mostly guitar. And I wanted to start guitar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00:46 --&gt; 00:53</w:t>
      </w:r>
      <w:r>
        <w:rPr>
          <w:rtl w:val="false"/>
        </w:rPr>
        <w:br/>
        <w:t xml:space="preserve">
 And then not long after that, my brother started drums. I tried it out and I wanted to start drums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00:53 --&gt; 01:00</w:t>
      </w:r>
      <w:r>
        <w:rPr>
          <w:rtl w:val="false"/>
        </w:rPr>
        <w:br/>
        <w:t xml:space="preserve">
 And then last year, we got to go down to my orchestra teacher's room, Ms. Diamond's room.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01:00 --&gt; 01:08</w:t>
      </w:r>
      <w:r>
        <w:rPr>
          <w:rtl w:val="false"/>
        </w:rPr>
        <w:br/>
        <w:t xml:space="preserve">
 She pulled out four instruments, viola, violin, cello, and a double bass.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01:08 --&gt; 01:19</w:t>
      </w:r>
      <w:r>
        <w:rPr>
          <w:rtl w:val="false"/>
        </w:rPr>
        <w:br/>
        <w:t xml:space="preserve">
 I really liked the double bass. So this year in orchestra, I do a double bass. A few months after that, I wanted to start bass guitar.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01:19 --&gt; 01:30</w:t>
      </w:r>
      <w:r>
        <w:rPr>
          <w:rtl w:val="false"/>
        </w:rPr>
        <w:br/>
        <w:t xml:space="preserve">
 I told my mom I wanted to, but she told me that I couldn't take lessons, but I could choose a bass guitar and I could just teach myself.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01:30 --&gt; 01:36</w:t>
      </w:r>
      <w:r>
        <w:rPr>
          <w:rtl w:val="false"/>
        </w:rPr>
        <w:br/>
        <w:t xml:space="preserve">
 Yes, Marty does play all those instruments, but he says his favorites are piano and guitar.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01:36 --&gt; 01:43</w:t>
      </w:r>
      <w:r>
        <w:rPr>
          <w:rtl w:val="false"/>
        </w:rPr>
        <w:br/>
        <w:t xml:space="preserve">
 He loves performing for family, neighbors, and friends at school. He's in the fifth grade at Willowdale Elementary.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01:43 --&gt; 01:46</w:t>
      </w:r>
      <w:r>
        <w:rPr>
          <w:rtl w:val="false"/>
        </w:rPr>
        <w:br/>
        <w:t xml:space="preserve">
 He has very wise words about the power of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01:47 --&gt; 01:51</w:t>
      </w:r>
      <w:r>
        <w:rPr>
          <w:rtl w:val="false"/>
        </w:rPr>
        <w:br/>
        <w:t xml:space="preserve">
 I like how music is another way to express yourself.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01:51 --&gt; 01:57</w:t>
      </w:r>
      <w:r>
        <w:rPr>
          <w:rtl w:val="false"/>
        </w:rPr>
        <w:br/>
        <w:t xml:space="preserve">
 If you're sad or happy, people could tell by listening to your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01:57 --&gt; 02:04</w:t>
      </w:r>
      <w:r>
        <w:rPr>
          <w:rtl w:val="false"/>
        </w:rPr>
        <w:br/>
        <w:t xml:space="preserve">
 And every time I get a new sheet of music, I might be slow and bad at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02:04 --&gt; 02:08</w:t>
      </w:r>
      <w:r>
        <w:rPr>
          <w:rtl w:val="false"/>
        </w:rPr>
        <w:br/>
        <w:t xml:space="preserve">
 But the more I practice, the more better I get at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02:08 --&gt; 02:14</w:t>
      </w:r>
      <w:r>
        <w:rPr>
          <w:rtl w:val="false"/>
        </w:rPr>
        <w:br/>
        <w:t xml:space="preserve">
 It teaches me that working hard could get me anywhere, not only in music, but in my life.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02:15 --&gt; 02:20</w:t>
      </w:r>
      <w:r>
        <w:rPr>
          <w:rtl w:val="false"/>
        </w:rPr>
        <w:br/>
        <w:t xml:space="preserve">
 You would think with all the time Marty spends with music, he doesn't have time for anything else.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02:20 --&gt; 02:21</w:t>
      </w:r>
      <w:r>
        <w:rPr>
          <w:rtl w:val="false"/>
        </w:rPr>
        <w:br/>
        <w:t xml:space="preserve">
 You would be wrong.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02:21 --&gt; 02:27</w:t>
      </w:r>
      <w:r>
        <w:rPr>
          <w:rtl w:val="false"/>
        </w:rPr>
        <w:br/>
        <w:t xml:space="preserve">
 I like doing sports. I do competitive tennis, basketball through the YMCA.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02:27 --&gt; 02:30</w:t>
      </w:r>
      <w:r>
        <w:rPr>
          <w:rtl w:val="false"/>
        </w:rPr>
        <w:br/>
        <w:t xml:space="preserve">
 I do gymnastics, swim team.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02:30 --&gt; 02:33</w:t>
      </w:r>
      <w:r>
        <w:rPr>
          <w:rtl w:val="false"/>
        </w:rPr>
        <w:br/>
        <w:t xml:space="preserve">
 I did soccer, and I did different types of martial arts.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02:33 --&gt; 02:38</w:t>
      </w:r>
      <w:r>
        <w:rPr>
          <w:rtl w:val="false"/>
        </w:rPr>
        <w:br/>
        <w:t xml:space="preserve">
 And I like playing with my pet bearded dragon.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02:38 --&gt; 02:40</w:t>
      </w:r>
      <w:r>
        <w:rPr>
          <w:rtl w:val="false"/>
        </w:rPr>
        <w:br/>
        <w:t xml:space="preserve">
 His name is Spicy because I like spicy food.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02:40 --&gt; 02:47</w:t>
      </w:r>
      <w:r>
        <w:rPr>
          <w:rtl w:val="false"/>
        </w:rPr>
        <w:br/>
        <w:t xml:space="preserve">
 And I also like reading books and playing with my Rubik's cubes.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02:47 --&gt; 02:55</w:t>
      </w:r>
      <w:r>
        <w:rPr>
          <w:rtl w:val="false"/>
        </w:rPr>
        <w:br/>
        <w:t xml:space="preserve">
 You've already been listening to Marty perform, and here he is with Angluas in D major by Johann Christoph Friedrich Bach.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03:06 --&gt; 03:10</w:t>
      </w:r>
      <w:r>
        <w:rPr>
          <w:rtl w:val="false"/>
        </w:rPr>
        <w:br/>
        <w:t xml:space="preserve">
 That's Marty C., our January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03:10 --&gt; 03:19</w:t>
      </w:r>
      <w:r>
        <w:rPr>
          <w:rtl w:val="false"/>
        </w:rPr>
        <w:br/>
        <w:t xml:space="preserve">
 He's won a $300 scholarship from the Saner Foundation, and the scholarship can be used on anything to further his musical career.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03:19 --&gt; 03:23</w:t>
      </w:r>
      <w:r>
        <w:rPr>
          <w:rtl w:val="false"/>
        </w:rPr>
        <w:br/>
        <w:t xml:space="preserve">
 Marty didn't hesitate when I asked him what he'd like to spend it 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03:23 --&gt; 03:29</w:t>
      </w:r>
      <w:r>
        <w:rPr>
          <w:rtl w:val="false"/>
        </w:rPr>
        <w:br/>
        <w:t xml:space="preserve">
 I think I'll save it for the future and buy a double-necked guitar.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03:29 --&gt; 03:32</w:t>
      </w:r>
      <w:r>
        <w:rPr>
          <w:rtl w:val="false"/>
        </w:rPr>
        <w:br/>
        <w:t xml:space="preserve">
 Marty C. is truly a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03:32 --&gt; 03:40</w:t>
      </w:r>
      <w:r>
        <w:rPr>
          <w:rtl w:val="false"/>
        </w:rPr>
        <w:br/>
        <w:t xml:space="preserve">
 Hear this interview again, meet all of our KVNO classical kids, and make your own nomination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03:40 --&gt; 03:44</w:t>
      </w:r>
      <w:r>
        <w:rPr>
          <w:rtl w:val="false"/>
        </w:rPr>
        <w:br/>
        <w:t xml:space="preserve">
 From the Arts Desk, I'm Sherry Kennedy Brownrigg.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03:44 --&gt; 03:45</w:t>
      </w:r>
      <w:r>
        <w:rPr>
          <w:rtl w:val="false"/>
        </w:rPr>
        <w:br/>
        <w:t xml:space="preserve">
 Thank you.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2026-08-06T05:35:22.388Z</dcterms:created>
  <dcterms:modified xsi:type="dcterms:W3CDTF">2026-08-06T05:35:22.388Z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