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March-23-Classical-Kid.docx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00:07</w:t>
      </w:r>
      <w:r>
        <w:rPr>
          <w:rtl w:val="false"/>
        </w:rPr>
        <w:br/>
        <w:t xml:space="preserve">
 It's time to meet our KVNO Classical Kid for the month of March.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00:07 --&gt; 00:14</w:t>
      </w:r>
      <w:r>
        <w:rPr>
          <w:rtl w:val="false"/>
        </w:rPr>
        <w:br/>
        <w:t xml:space="preserve">
 Ileana Robinson, who usually goes by Lily, is 12 and attends St. Bernard's School in Omaha.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00:14 --&gt; 00:22</w:t>
      </w:r>
      <w:r>
        <w:rPr>
          <w:rtl w:val="false"/>
        </w:rPr>
        <w:br/>
        <w:t xml:space="preserve">
 She's very proficient on the piano, even drawing a crowd during an impromptu performance at Von Maurer.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00:22 --&gt; 00:27</w:t>
      </w:r>
      <w:r>
        <w:rPr>
          <w:rtl w:val="false"/>
        </w:rPr>
        <w:br/>
        <w:t xml:space="preserve">
 Nobody was really at the piano at the time, and my mom's friend was with us, and he said,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00:27 --&gt; 00:34</w:t>
      </w:r>
      <w:r>
        <w:rPr>
          <w:rtl w:val="false"/>
        </w:rPr>
        <w:br/>
        <w:t xml:space="preserve">
 you should go play something. So I was like, okay. And I played, and people came and went.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00:34 --&gt; 00:40</w:t>
      </w:r>
      <w:r>
        <w:rPr>
          <w:rtl w:val="false"/>
        </w:rPr>
        <w:br/>
        <w:t xml:space="preserve">
 Some people stayed, and by the end of the performance, I was really in shock because I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00:40 --&gt; 00:44</w:t>
      </w:r>
      <w:r>
        <w:rPr>
          <w:rtl w:val="false"/>
        </w:rPr>
        <w:br/>
        <w:t xml:space="preserve">
 really thought that wouldn't happen. Like, that was new to me.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00:44 --&gt; 00:50</w:t>
      </w:r>
      <w:r>
        <w:rPr>
          <w:rtl w:val="false"/>
        </w:rPr>
        <w:br/>
        <w:t xml:space="preserve">
 Lily says it felt nice to be appreciated for her music. She sometimes composes works on the piano,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00:50 --&gt; 00:53</w:t>
      </w:r>
      <w:r>
        <w:rPr>
          <w:rtl w:val="false"/>
        </w:rPr>
        <w:br/>
        <w:t xml:space="preserve">
 including a work she wrote for her mom.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00:53 --&gt; 01:02</w:t>
      </w:r>
      <w:r>
        <w:rPr>
          <w:rtl w:val="false"/>
        </w:rPr>
        <w:br/>
        <w:t xml:space="preserve">
 Oh, yes. I actually made up a song for my mom because I was practicing piano downstairs,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01:02 --&gt; 01:07</w:t>
      </w:r>
      <w:r>
        <w:rPr>
          <w:rtl w:val="false"/>
        </w:rPr>
        <w:br/>
        <w:t xml:space="preserve">
 and she was downstairs with me. And I was thinking about her at the time, and I was like,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01:07 --&gt; 01:11</w:t>
      </w:r>
      <w:r>
        <w:rPr>
          <w:rtl w:val="false"/>
        </w:rPr>
        <w:br/>
        <w:t xml:space="preserve">
 okay, I'll just play a song for her. And I dedicated it to her by the end.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01:11 --&gt; 01:15</w:t>
      </w:r>
      <w:r>
        <w:rPr>
          <w:rtl w:val="false"/>
        </w:rPr>
        <w:br/>
        <w:t xml:space="preserve">
 Well, Mom loved it and was impressed at the quality of the work Lily wrote.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01:16 --&gt; 01:21</w:t>
      </w:r>
      <w:r>
        <w:rPr>
          <w:rtl w:val="false"/>
        </w:rPr>
        <w:br/>
        <w:t xml:space="preserve">
 Both her mom and piano teacher at the Omaha Conservatory of Music say Lily has a remarkable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01:21 --&gt; 01:28</w:t>
      </w:r>
      <w:r>
        <w:rPr>
          <w:rtl w:val="false"/>
        </w:rPr>
        <w:br/>
        <w:t xml:space="preserve">
 talent for hearing something and playing it without the sheet music. I asked her how she does it.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01:28 --&gt; 01:33</w:t>
      </w:r>
      <w:r>
        <w:rPr>
          <w:rtl w:val="false"/>
        </w:rPr>
        <w:br/>
        <w:t xml:space="preserve">
 I've thought about this question really deeply, and I really can't come up with a better answer,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01:33 --&gt; 01:39</w:t>
      </w:r>
      <w:r>
        <w:rPr>
          <w:rtl w:val="false"/>
        </w:rPr>
        <w:br/>
        <w:t xml:space="preserve">
 but I really just focus, and I play it. Like, I don't, I can't really come up with a better answer than that.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01:40 --&gt; 01:45</w:t>
      </w:r>
      <w:r>
        <w:rPr>
          <w:rtl w:val="false"/>
        </w:rPr>
        <w:br/>
        <w:t xml:space="preserve">
 Lily says she loves listening to classical music because it helps her calm down and relax,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01:45 --&gt; 01:49</w:t>
      </w:r>
      <w:r>
        <w:rPr>
          <w:rtl w:val="false"/>
        </w:rPr>
        <w:br/>
        <w:t xml:space="preserve">
 and she loves how she can express herself through playing it.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01:49 --&gt; 01:56</w:t>
      </w:r>
      <w:r>
        <w:rPr>
          <w:rtl w:val="false"/>
        </w:rPr>
        <w:br/>
        <w:t xml:space="preserve">
 I enjoy the expressions you can put into it. Like, if you're feeling happy, you can play something upbeat and fast,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01:56 --&gt; 02:02</w:t>
      </w:r>
      <w:r>
        <w:rPr>
          <w:rtl w:val="false"/>
        </w:rPr>
        <w:br/>
        <w:t xml:space="preserve">
 and if you're feeling upset, maybe you can play something slow and sad, basically.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02:02 --&gt; 02:07</w:t>
      </w:r>
      <w:r>
        <w:rPr>
          <w:rtl w:val="false"/>
        </w:rPr>
        <w:br/>
        <w:t xml:space="preserve">
 And that's just another way of basically talking to someone without saying something.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02:07 --&gt; 02:14</w:t>
      </w:r>
      <w:r>
        <w:rPr>
          <w:rtl w:val="false"/>
        </w:rPr>
        <w:br/>
        <w:t xml:space="preserve">
 Here's Lily introducing the works you're hearing now, and that convinced us to choose her as a KVNO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02:14 --&gt; 02:18</w:t>
      </w:r>
      <w:r>
        <w:rPr>
          <w:rtl w:val="false"/>
        </w:rPr>
        <w:br/>
        <w:t xml:space="preserve">
 The pieces that I played were Celebration and the Wind.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02:18 --&gt; 02:25</w:t>
      </w:r>
      <w:r>
        <w:rPr>
          <w:rtl w:val="false"/>
        </w:rPr>
        <w:br/>
        <w:t xml:space="preserve">
 Celebration is kind of an upbeat type song, and the wind is kind of slow, dark, gloomy.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02:25 --&gt; 02:30</w:t>
      </w:r>
      <w:r>
        <w:rPr>
          <w:rtl w:val="false"/>
        </w:rPr>
        <w:br/>
        <w:t xml:space="preserve">
 They're really two opposites, and that's what I enjoy about playing them.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02:32 --&gt; 02:55</w:t>
      </w:r>
      <w:r>
        <w:rPr>
          <w:rtl w:val="false"/>
        </w:rPr>
        <w:br/>
        <w:t xml:space="preserve">
 That's Lily Robinson, our KVNO classical kid for the month of March.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02:55 --&gt; 03:00</w:t>
      </w:r>
      <w:r>
        <w:rPr>
          <w:rtl w:val="false"/>
        </w:rPr>
        <w:br/>
        <w:t xml:space="preserve">
 Like all 12-year-olds, Lily has a lot of interests in addition to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03:00 --&gt; 03:07</w:t>
      </w:r>
      <w:r>
        <w:rPr>
          <w:rtl w:val="false"/>
        </w:rPr>
        <w:br/>
        <w:t xml:space="preserve">
 I do a lot of sports. I play volleyball. I do major at dancing, and I'm also in Girl Scouts.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03:07 --&gt; 03:15</w:t>
      </w:r>
      <w:r>
        <w:rPr>
          <w:rtl w:val="false"/>
        </w:rPr>
        <w:br/>
        <w:t xml:space="preserve">
 Lily says she'll use her $300 scholarship to buy music and help her mom pay for piano lessons.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03:15 --&gt; 03:20</w:t>
      </w:r>
      <w:r>
        <w:rPr>
          <w:rtl w:val="false"/>
        </w:rPr>
        <w:br/>
        <w:t xml:space="preserve">
 Congrats again to Lily Robinson, our KVNO classical kid for the month of March.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03:20 --&gt; 03:24</w:t>
      </w:r>
      <w:r>
        <w:rPr>
          <w:rtl w:val="false"/>
        </w:rPr>
        <w:br/>
        <w:t xml:space="preserve">
 Remember that you can hear this interview again, meet all our classical kids,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03:24 --&gt; 03:33</w:t>
      </w:r>
      <w:r>
        <w:rPr>
          <w:rtl w:val="false"/>
        </w:rPr>
        <w:br/>
        <w:t xml:space="preserve">
 and nominate a young person who performs, composes, or sings to be our next classical kid at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03:33 --&gt; 03:37</w:t>
      </w:r>
      <w:r>
        <w:rPr>
          <w:rtl w:val="false"/>
        </w:rPr>
        <w:br/>
        <w:t xml:space="preserve">
 From the KVNO Arts Desk, I'm Sheri Kennedy Brownrigg.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2026-08-06T05:30:29.139Z</dcterms:created>
  <dcterms:modified xsi:type="dcterms:W3CDTF">2026-08-06T05:30:29.139Z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