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Arts-CK-January-01312024.docx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00:12</w:t>
      </w:r>
      <w:r>
        <w:rPr>
          <w:rtl w:val="false"/>
        </w:rPr>
        <w:br/>
        <w:t xml:space="preserve">
 It's time to meet the very first classical kid of the new year. It's Zoe Gameral of Omaha.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00:12 --&gt; 00:18</w:t>
      </w:r>
      <w:r>
        <w:rPr>
          <w:rtl w:val="false"/>
        </w:rPr>
        <w:br/>
        <w:t xml:space="preserve">
 She's 11 and attends Concordia Junior High School. To say that music is a part of Zoe's life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00:18 --&gt; 00:24</w:t>
      </w:r>
      <w:r>
        <w:rPr>
          <w:rtl w:val="false"/>
        </w:rPr>
        <w:br/>
        <w:t xml:space="preserve">
 is a bit of an understatement. I feel like music is a very big important part of my life because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00:24 --&gt; 00:31</w:t>
      </w:r>
      <w:r>
        <w:rPr>
          <w:rtl w:val="false"/>
        </w:rPr>
        <w:br/>
        <w:t xml:space="preserve">
 my parents and my stepdad, they all do it. My sister did it and I feel like we're kind of just like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00:31 --&gt; 00:37</w:t>
      </w:r>
      <w:r>
        <w:rPr>
          <w:rtl w:val="false"/>
        </w:rPr>
        <w:br/>
        <w:t xml:space="preserve">
 all passing it down from generation to generation. It's kind of cool. She plays a number of instruments.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00:37 --&gt; 00:44</w:t>
      </w:r>
      <w:r>
        <w:rPr>
          <w:rtl w:val="false"/>
        </w:rPr>
        <w:br/>
        <w:t xml:space="preserve">
 Well, I'll let her explain. Well, I like piano a lot and I've been playing it for a while now and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00:44 --&gt; 00:50</w:t>
      </w:r>
      <w:r>
        <w:rPr>
          <w:rtl w:val="false"/>
        </w:rPr>
        <w:br/>
        <w:t xml:space="preserve">
 my piano teacher always gives me a lot of fun pieces to play. And I also like percussion because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00:50 --&gt; 00:56</w:t>
      </w:r>
      <w:r>
        <w:rPr>
          <w:rtl w:val="false"/>
        </w:rPr>
        <w:br/>
        <w:t xml:space="preserve">
 I get to play it in band at school, which it's really fun because I get to like play with other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00:56 --&gt; 01:04</w:t>
      </w:r>
      <w:r>
        <w:rPr>
          <w:rtl w:val="false"/>
        </w:rPr>
        <w:br/>
        <w:t xml:space="preserve">
 people too. We can all make a lot of good music. Zoe's entire family is musical and she feels very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01:04 --&gt; 01:10</w:t>
      </w:r>
      <w:r>
        <w:rPr>
          <w:rtl w:val="false"/>
        </w:rPr>
        <w:br/>
        <w:t xml:space="preserve">
 fortunate they can all play together. Playing with my sister is lots of fun because I get to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01:10 --&gt; 01:16</w:t>
      </w:r>
      <w:r>
        <w:rPr>
          <w:rtl w:val="false"/>
        </w:rPr>
        <w:br/>
        <w:t xml:space="preserve">
 play duets with her on the piano and you get to like work together a lot, which I feel like makes us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01:16 --&gt; 01:26</w:t>
      </w:r>
      <w:r>
        <w:rPr>
          <w:rtl w:val="false"/>
        </w:rPr>
        <w:br/>
        <w:t xml:space="preserve">
 closer. We get to play in orchestra too at school, which is lots of fun. And like when we practice at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01:26 --&gt; 01:33</w:t>
      </w:r>
      <w:r>
        <w:rPr>
          <w:rtl w:val="false"/>
        </w:rPr>
        <w:br/>
        <w:t xml:space="preserve">
 home, like playing with my parents is lots of fun because we're like all one big family just working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01:33 --&gt; 01:40</w:t>
      </w:r>
      <w:r>
        <w:rPr>
          <w:rtl w:val="false"/>
        </w:rPr>
        <w:br/>
        <w:t xml:space="preserve">
 together to try to make some beautiful noise. Also making beautiful noise at Zoe's house. Um, well,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01:40 --&gt; 01:48</w:t>
      </w:r>
      <w:r>
        <w:rPr>
          <w:rtl w:val="false"/>
        </w:rPr>
        <w:br/>
        <w:t xml:space="preserve">
 you have three dogs and one cat. It's kind of hard to keep track of them all. You've been listening to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01:48 --&gt; 01:56</w:t>
      </w:r>
      <w:r>
        <w:rPr>
          <w:rtl w:val="false"/>
        </w:rPr>
        <w:br/>
        <w:t xml:space="preserve">
 Zoe perform the work she played to be a KVNO classical kid. Well, the piece I played for this is called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01:56 --&gt; 02:03</w:t>
      </w:r>
      <w:r>
        <w:rPr>
          <w:rtl w:val="false"/>
        </w:rPr>
        <w:br/>
        <w:t xml:space="preserve">
 Cool Dude by Dennis Alexander. I thought it was really fun to play and I was like, I got to, and I love jazz music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02:03 --&gt; 02:12</w:t>
      </w:r>
      <w:r>
        <w:rPr>
          <w:rtl w:val="false"/>
        </w:rPr>
        <w:br/>
        <w:t xml:space="preserve">
 when I get to play with like on piano and I get to move my hands around the piano a lot and it's lots of fun.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02:12 --&gt; 02:32</w:t>
      </w:r>
      <w:r>
        <w:rPr>
          <w:rtl w:val="false"/>
        </w:rPr>
        <w:br/>
        <w:t xml:space="preserve">
 She loves music, but she also has many other interests. I love to read a lot and I like doing sports.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02:32 --&gt; 02:42</w:t>
      </w:r>
      <w:r>
        <w:rPr>
          <w:rtl w:val="false"/>
        </w:rPr>
        <w:br/>
        <w:t xml:space="preserve">
 I play volleyball and basketball and this spring I'm going to start track. I also like to draw, like, and like paint, do a lot of art.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02:42 --&gt; 02:51</w:t>
      </w:r>
      <w:r>
        <w:rPr>
          <w:rtl w:val="false"/>
        </w:rPr>
        <w:br/>
        <w:t xml:space="preserve">
 Like all of the KVNO classical kids, Zoe has won a $300 scholarship from the Saner Foundation in memory of Mary Bell Saner.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02:51 --&gt; 03:05</w:t>
      </w:r>
      <w:r>
        <w:rPr>
          <w:rtl w:val="false"/>
        </w:rPr>
        <w:br/>
        <w:t xml:space="preserve">
 She's still deciding how she will use her prize. I might use it to buy more things for my drum set that I just got for Christmas and I want to get more music to play with for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03:06 --&gt; 03:11</w:t>
      </w:r>
      <w:r>
        <w:rPr>
          <w:rtl w:val="false"/>
        </w:rPr>
        <w:br/>
        <w:t xml:space="preserve">
 Congrats again to Zoe Gammerill, the KVNO classical kid for the month of January.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03:11 --&gt; 03:19</w:t>
      </w:r>
      <w:r>
        <w:rPr>
          <w:rtl w:val="false"/>
        </w:rPr>
        <w:br/>
        <w:t xml:space="preserve">
 Hear this interview again, meet all our classical kids, and make a nomination for a classical kid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03:19 --&gt; 03:23</w:t>
      </w:r>
      <w:r>
        <w:rPr>
          <w:rtl w:val="false"/>
        </w:rPr>
        <w:br/>
        <w:t xml:space="preserve">
 From the KVNO Arts Desk, I'm Sheri 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2026-08-06T04:55:55.025Z</dcterms:created>
  <dcterms:modified xsi:type="dcterms:W3CDTF">2026-08-06T04:55:55.025Z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