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CK-August-2024-Web.docx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Each month, KVNO selects a young person between the ages of 8 and 14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00:11</w:t>
      </w:r>
      <w:r>
        <w:rPr>
          <w:rtl w:val="false"/>
        </w:rPr>
        <w:br/>
        <w:t xml:space="preserve">
 And for August, we've chosen Aveline Abrams.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00:11 --&gt; 00:17</w:t>
      </w:r>
      <w:r>
        <w:rPr>
          <w:rtl w:val="false"/>
        </w:rPr>
        <w:br/>
        <w:t xml:space="preserve">
 I'm Aveline Abrams, and I take multiple classes at Johns Hopkins, and I'm 12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00:17 --&gt; 00:23</w:t>
      </w:r>
      <w:r>
        <w:rPr>
          <w:rtl w:val="false"/>
        </w:rPr>
        <w:br/>
        <w:t xml:space="preserve">
 We chatted with Aveline over the phone, and if you're wondering whether you heard that right, you did.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00:23 --&gt; 00:28</w:t>
      </w:r>
      <w:r>
        <w:rPr>
          <w:rtl w:val="false"/>
        </w:rPr>
        <w:br/>
        <w:t xml:space="preserve">
 Aveline is homeschooled, and she takes middle school classes online through Johns Hopkins.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00:28 --&gt; 00:30</w:t>
      </w:r>
      <w:r>
        <w:rPr>
          <w:rtl w:val="false"/>
        </w:rPr>
        <w:br/>
        <w:t xml:space="preserve">
 And she also plays two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00:30 --&gt; 00:39</w:t>
      </w:r>
      <w:r>
        <w:rPr>
          <w:rtl w:val="false"/>
        </w:rPr>
        <w:br/>
        <w:t xml:space="preserve">
 I've been taking piano with Dr. Yacomani for about six years, and I started violin with Professor Tricia Burkwest about a year ago.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00:39 --&gt; 00:47</w:t>
      </w:r>
      <w:r>
        <w:rPr>
          <w:rtl w:val="false"/>
        </w:rPr>
        <w:br/>
        <w:t xml:space="preserve">
 Six years of lessons means 12-year-old Aveline has been playing music for half her life, and she finds learning new music inspiring.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00:47 --&gt; 00:53</w:t>
      </w:r>
      <w:r>
        <w:rPr>
          <w:rtl w:val="false"/>
        </w:rPr>
        <w:br/>
        <w:t xml:space="preserve">
 I like to learn new pieces, but I also like to improvise on both piano and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00:55</w:t>
      </w:r>
      <w:r>
        <w:rPr>
          <w:rtl w:val="false"/>
        </w:rPr>
        <w:br/>
        <w:t xml:space="preserve">
 It can be fun to think of new ways of putting notes together.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01:05</w:t>
      </w:r>
      <w:r>
        <w:rPr>
          <w:rtl w:val="false"/>
        </w:rPr>
        <w:br/>
        <w:t xml:space="preserve">
 One of her most exciting musical moments happened when she'd only been studying piano for a short time, and she got the chance to perform in public for the first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01:05 --&gt; 01:10</w:t>
      </w:r>
      <w:r>
        <w:rPr>
          <w:rtl w:val="false"/>
        </w:rPr>
        <w:br/>
        <w:t xml:space="preserve">
 My most general musical experience is my first piano recital when I was six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01:10 --&gt; 01:17</w:t>
      </w:r>
      <w:r>
        <w:rPr>
          <w:rtl w:val="false"/>
        </w:rPr>
        <w:br/>
        <w:t xml:space="preserve">
 I do it with my teacher, Dr. Yonka, and she guided me through the piece and all the different things to remember about performing.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01:18 --&gt; 01:25</w:t>
      </w:r>
      <w:r>
        <w:rPr>
          <w:rtl w:val="false"/>
        </w:rPr>
        <w:br/>
        <w:t xml:space="preserve">
 Aveline says it's hard to pick just one favorite piece, but she has not only a favorite composer, but also a favorite performing ensemble.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01:25 --&gt; 01:33</w:t>
      </w:r>
      <w:r>
        <w:rPr>
          <w:rtl w:val="false"/>
        </w:rPr>
        <w:br/>
        <w:t xml:space="preserve">
 I don't really have a favorite piece, but I really like listening to Bach, especially listening to the novel on Bach Society.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01:34 --&gt; 01:38</w:t>
      </w:r>
      <w:r>
        <w:rPr>
          <w:rtl w:val="false"/>
        </w:rPr>
        <w:br/>
        <w:t xml:space="preserve">
 Aveline has several intriguing interests outside of her schoolwork and her music practice.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01:38 --&gt; 01:43</w:t>
      </w:r>
      <w:r>
        <w:rPr>
          <w:rtl w:val="false"/>
        </w:rPr>
        <w:br/>
        <w:t xml:space="preserve">
 I like painting and sculpting, and I like reading Shakespeare and books about physics.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01:43 --&gt; 01:47</w:t>
      </w:r>
      <w:r>
        <w:rPr>
          <w:rtl w:val="false"/>
        </w:rPr>
        <w:br/>
        <w:t xml:space="preserve">
 How many of you can say you enjoy reading books about physics?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01:47 --&gt; 01:54</w:t>
      </w:r>
      <w:r>
        <w:rPr>
          <w:rtl w:val="false"/>
        </w:rPr>
        <w:br/>
        <w:t xml:space="preserve">
 Music gives a voice to Aveline's artistic pursuits with the ability to depict so many different ideas.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01:54 --&gt; 01:59</w:t>
      </w:r>
      <w:r>
        <w:rPr>
          <w:rtl w:val="false"/>
        </w:rPr>
        <w:br/>
        <w:t xml:space="preserve">
 My music means a lot to me because it brings nice images and thoughts to my age.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01:59 --&gt; 02:06</w:t>
      </w:r>
      <w:r>
        <w:rPr>
          <w:rtl w:val="false"/>
        </w:rPr>
        <w:br/>
        <w:t xml:space="preserve">
 And here is Aveline performing the piece, The Waltz of the Young, by Louis Kohler, and she says it reminds her of bell chimes.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02:06 --&gt; 02:20</w:t>
      </w:r>
      <w:r>
        <w:rPr>
          <w:rtl w:val="false"/>
        </w:rPr>
        <w:br/>
        <w:t xml:space="preserve">
 Aveline, like all of our KVNO classical kids, will receive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02:20 --&gt; 02:28</w:t>
      </w:r>
      <w:r>
        <w:rPr>
          <w:rtl w:val="false"/>
        </w:rPr>
        <w:br/>
        <w:t xml:space="preserve">
 If you know a young person between the ages of 8 and 14 who should also be a classical kid,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02:29 --&gt; 02:32</w:t>
      </w:r>
      <w:r>
        <w:rPr>
          <w:rtl w:val="false"/>
        </w:rPr>
        <w:br/>
        <w:t xml:space="preserve">
 You can also hear this interview, again,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02:32 --&gt; 02:36</w:t>
      </w:r>
      <w:r>
        <w:rPr>
          <w:rtl w:val="false"/>
        </w:rPr>
        <w:br/>
        <w:t xml:space="preserve">
 And from the KVNO Arts Desk, I'm Emily McIver.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2026-08-06T04:31:53.972Z</dcterms:created>
  <dcterms:modified xsi:type="dcterms:W3CDTF">2026-08-06T04:31:53.972Z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